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B78" w:rsidRPr="00632B78" w:rsidRDefault="00632B78" w:rsidP="00632B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</w:pPr>
      <w:r w:rsidRPr="00632B78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Отчёт</w:t>
      </w:r>
    </w:p>
    <w:p w:rsidR="00632B78" w:rsidRDefault="00632B78" w:rsidP="00632B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</w:pPr>
      <w:r w:rsidRPr="00632B78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мероприятиях</w:t>
      </w:r>
      <w:r w:rsidRPr="00632B78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 xml:space="preserve"> по формированию функциональной грамотности</w:t>
      </w:r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 xml:space="preserve"> на уроках информатики, физики, математики</w:t>
      </w:r>
    </w:p>
    <w:p w:rsidR="00E74314" w:rsidRPr="00632B78" w:rsidRDefault="00E74314" w:rsidP="00632B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</w:pPr>
    </w:p>
    <w:p w:rsidR="00632B78" w:rsidRPr="00632B78" w:rsidRDefault="00632B78" w:rsidP="00E7431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</w:pPr>
      <w:r w:rsidRPr="00632B78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 xml:space="preserve">Весной 2022 </w:t>
      </w:r>
      <w:proofErr w:type="gramStart"/>
      <w:r w:rsidRPr="00632B78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обучающиеся</w:t>
      </w:r>
      <w:proofErr w:type="gramEnd"/>
      <w:r w:rsidRPr="00632B78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 xml:space="preserve"> 7 класса на платформе «Российская</w:t>
      </w:r>
    </w:p>
    <w:p w:rsidR="00632B78" w:rsidRDefault="00632B78" w:rsidP="00E74314">
      <w:pPr>
        <w:shd w:val="clear" w:color="auto" w:fill="FFFFFF"/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</w:pPr>
      <w:r w:rsidRPr="00632B78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электронная школа» прошли диагностические тестирования по модулям:</w:t>
      </w:r>
      <w:r w:rsidR="00E74314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 xml:space="preserve"> </w:t>
      </w:r>
      <w:r w:rsidRPr="00632B78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естественнонаучная грамотнос</w:t>
      </w:r>
      <w:r w:rsidR="00E74314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ть, математическая грамотность</w:t>
      </w:r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.</w:t>
      </w:r>
    </w:p>
    <w:p w:rsidR="00632B78" w:rsidRPr="00632B78" w:rsidRDefault="00632B78" w:rsidP="00E7431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</w:pPr>
      <w:r w:rsidRPr="00632B78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 xml:space="preserve">Осенью 2022 года </w:t>
      </w:r>
      <w:proofErr w:type="gramStart"/>
      <w:r w:rsidRPr="00632B78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обучающиеся</w:t>
      </w:r>
      <w:proofErr w:type="gramEnd"/>
      <w:r w:rsidRPr="00632B78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 xml:space="preserve"> 8-11 классов приняли участие в физико-технической олимпиаде (режим </w:t>
      </w:r>
      <w:proofErr w:type="spellStart"/>
      <w:r w:rsidRPr="00632B78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он-лайн</w:t>
      </w:r>
      <w:proofErr w:type="spellEnd"/>
      <w:r w:rsidRPr="00632B78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).</w:t>
      </w:r>
    </w:p>
    <w:p w:rsidR="00632B78" w:rsidRDefault="00632B78" w:rsidP="00E7431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</w:pPr>
      <w:r w:rsidRPr="00632B78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 xml:space="preserve"> Осенью 2022 года </w:t>
      </w:r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о</w:t>
      </w:r>
      <w:r w:rsidRPr="00632B78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 xml:space="preserve">бучающиеся </w:t>
      </w:r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7</w:t>
      </w:r>
      <w:r w:rsidRPr="00632B78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-11 классов пр</w:t>
      </w:r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иняли участие в школьном этапе предметной олимпиады по физике, о</w:t>
      </w:r>
      <w:r w:rsidRPr="00632B78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 xml:space="preserve">бучающиеся </w:t>
      </w:r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9</w:t>
      </w:r>
      <w:r w:rsidRPr="00632B78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 xml:space="preserve">-11 классов </w:t>
      </w:r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– по информатике, 10 класса – по математике.</w:t>
      </w:r>
    </w:p>
    <w:p w:rsidR="00632B78" w:rsidRDefault="00632B78" w:rsidP="00E7431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</w:pPr>
      <w:r w:rsidRPr="00632B78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 xml:space="preserve"> Осенью 2022 года </w:t>
      </w:r>
      <w:proofErr w:type="gramStart"/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о</w:t>
      </w:r>
      <w:r w:rsidRPr="00632B78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бучающиеся</w:t>
      </w:r>
      <w:proofErr w:type="gramEnd"/>
      <w:r w:rsidRPr="00632B78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10</w:t>
      </w:r>
      <w:r w:rsidRPr="00632B78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-11 классов пр</w:t>
      </w:r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иняли участие</w:t>
      </w:r>
      <w:r w:rsidRPr="00632B78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в математическом марафоне.</w:t>
      </w:r>
    </w:p>
    <w:p w:rsidR="00BB3EF1" w:rsidRDefault="00BB3EF1" w:rsidP="00E7431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</w:pPr>
      <w:r w:rsidRPr="00632B78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 xml:space="preserve">Осенью 2022 года </w:t>
      </w:r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о</w:t>
      </w:r>
      <w:r w:rsidRPr="00632B78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 xml:space="preserve">бучающиеся </w:t>
      </w:r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8</w:t>
      </w:r>
      <w:r w:rsidRPr="00632B78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 xml:space="preserve"> класс</w:t>
      </w:r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а</w:t>
      </w:r>
      <w:r w:rsidRPr="00632B78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участвовали в уроке цифры.</w:t>
      </w:r>
    </w:p>
    <w:p w:rsidR="00BB3EF1" w:rsidRDefault="00BB3EF1" w:rsidP="00E7431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</w:pPr>
      <w:r w:rsidRPr="00632B78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 xml:space="preserve">Осенью 2022 года </w:t>
      </w:r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о</w:t>
      </w:r>
      <w:r w:rsidRPr="00632B78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 xml:space="preserve">бучающиеся </w:t>
      </w:r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8</w:t>
      </w:r>
      <w:r w:rsidRPr="00632B78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 xml:space="preserve"> класс</w:t>
      </w:r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а</w:t>
      </w:r>
      <w:r w:rsidRPr="00632B78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приняли участие в конкурсе компьютерной графики.</w:t>
      </w:r>
    </w:p>
    <w:p w:rsidR="00BB3EF1" w:rsidRDefault="00BB3EF1" w:rsidP="00E7431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</w:pPr>
      <w:proofErr w:type="gramStart"/>
      <w:r w:rsidRPr="00632B78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 xml:space="preserve">Осенью 2022 года </w:t>
      </w:r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о</w:t>
      </w:r>
      <w:r w:rsidRPr="00632B78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 xml:space="preserve">бучающиеся </w:t>
      </w:r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8</w:t>
      </w:r>
      <w:r w:rsidRPr="00632B78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 xml:space="preserve"> класс</w:t>
      </w:r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а</w:t>
      </w:r>
      <w:r w:rsidRPr="00632B78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 xml:space="preserve">приняли участие в олимпиаде по цифровой грамотности на платформе </w:t>
      </w:r>
      <w:proofErr w:type="spellStart"/>
      <w:r>
        <w:rPr>
          <w:rFonts w:ascii="Times New Roman" w:eastAsia="Times New Roman" w:hAnsi="Times New Roman" w:cs="Times New Roman"/>
          <w:color w:val="262633"/>
          <w:sz w:val="32"/>
          <w:szCs w:val="32"/>
          <w:lang w:val="en-US" w:eastAsia="ru-RU"/>
        </w:rPr>
        <w:t>skysmart</w:t>
      </w:r>
      <w:proofErr w:type="spellEnd"/>
      <w:r w:rsidRPr="00BB3EF1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color w:val="262633"/>
          <w:sz w:val="32"/>
          <w:szCs w:val="32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.</w:t>
      </w:r>
      <w:proofErr w:type="gramEnd"/>
    </w:p>
    <w:p w:rsidR="00BB3EF1" w:rsidRDefault="00BB3EF1" w:rsidP="00E7431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 xml:space="preserve">Регулярно проводятся уроки на платформе </w:t>
      </w:r>
      <w:r w:rsidRPr="00632B78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«Российская</w:t>
      </w:r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 xml:space="preserve"> </w:t>
      </w:r>
      <w:r w:rsidRPr="00BB3EF1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электронная школа»</w:t>
      </w:r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 xml:space="preserve">, а также на платформах </w:t>
      </w:r>
      <w:proofErr w:type="spellStart"/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Учи</w:t>
      </w:r>
      <w:proofErr w:type="gramStart"/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.р</w:t>
      </w:r>
      <w:proofErr w:type="gramEnd"/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у</w:t>
      </w:r>
      <w:proofErr w:type="spellEnd"/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color w:val="262633"/>
          <w:sz w:val="32"/>
          <w:szCs w:val="32"/>
          <w:lang w:val="en-US" w:eastAsia="ru-RU"/>
        </w:rPr>
        <w:t>skysmart</w:t>
      </w:r>
      <w:proofErr w:type="spellEnd"/>
      <w:r w:rsidRPr="00BB3EF1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color w:val="262633"/>
          <w:sz w:val="32"/>
          <w:szCs w:val="32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.</w:t>
      </w:r>
    </w:p>
    <w:p w:rsidR="00BB3EF1" w:rsidRDefault="00BB3EF1" w:rsidP="00E7431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На уроках используются приемы критического мышления</w:t>
      </w:r>
      <w:r w:rsidR="00E74314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, проектная технология, методы проблемного обучения, цифровые технологии.</w:t>
      </w:r>
    </w:p>
    <w:p w:rsidR="00E74314" w:rsidRDefault="00E74314" w:rsidP="00E7431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 xml:space="preserve">На уроках ведется работа с текстом учебника, </w:t>
      </w:r>
      <w:proofErr w:type="spellStart"/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интернет-ресурсов</w:t>
      </w:r>
      <w:proofErr w:type="spellEnd"/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 xml:space="preserve">, различные формы работы с текстом в тетрадях: заполнение пропусков, «сбор» определений и понятий из разбросанных слов, работа с </w:t>
      </w:r>
      <w:proofErr w:type="spellStart"/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филвордами</w:t>
      </w:r>
      <w:proofErr w:type="spellEnd"/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 xml:space="preserve"> и кроссвордами.</w:t>
      </w:r>
    </w:p>
    <w:p w:rsidR="00E74314" w:rsidRDefault="00E74314" w:rsidP="00E7431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Решаются задачи прикладного характера</w:t>
      </w:r>
      <w:r w:rsidR="00771935"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, на уроках мною создаются условия для формирования у обучающихся навыков научной речи.</w:t>
      </w:r>
    </w:p>
    <w:p w:rsidR="00E74314" w:rsidRPr="00BB3EF1" w:rsidRDefault="00E74314" w:rsidP="00E7431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Проводятся открытые уроки (по физике, математике – весной 2022 года, информатике – осень 2022).</w:t>
      </w:r>
    </w:p>
    <w:p w:rsidR="00632B78" w:rsidRPr="00632B78" w:rsidRDefault="00632B78" w:rsidP="00632B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</w:pPr>
    </w:p>
    <w:p w:rsidR="00632B78" w:rsidRPr="00632B78" w:rsidRDefault="00E74314" w:rsidP="00E743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 xml:space="preserve">Учитель:                         </w:t>
      </w:r>
      <w:proofErr w:type="spellStart"/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Т.М.Подборонова</w:t>
      </w:r>
      <w:proofErr w:type="spellEnd"/>
      <w:r>
        <w:rPr>
          <w:rFonts w:ascii="Times New Roman" w:eastAsia="Times New Roman" w:hAnsi="Times New Roman" w:cs="Times New Roman"/>
          <w:color w:val="262633"/>
          <w:sz w:val="32"/>
          <w:szCs w:val="32"/>
          <w:lang w:eastAsia="ru-RU"/>
        </w:rPr>
        <w:t>.</w:t>
      </w:r>
    </w:p>
    <w:p w:rsidR="00EB5B69" w:rsidRPr="00632B78" w:rsidRDefault="00771935" w:rsidP="00632B78">
      <w:pPr>
        <w:spacing w:after="0" w:line="240" w:lineRule="auto"/>
        <w:rPr>
          <w:rFonts w:ascii="Times New Roman" w:hAnsi="Times New Roman" w:cs="Times New Roman"/>
        </w:rPr>
      </w:pPr>
    </w:p>
    <w:sectPr w:rsidR="00EB5B69" w:rsidRPr="00632B78" w:rsidSect="00E7431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BE0B7E"/>
    <w:multiLevelType w:val="hybridMultilevel"/>
    <w:tmpl w:val="2CEEE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632B78"/>
    <w:rsid w:val="005F21F5"/>
    <w:rsid w:val="00632B78"/>
    <w:rsid w:val="00771935"/>
    <w:rsid w:val="00BB3EF1"/>
    <w:rsid w:val="00D04B6A"/>
    <w:rsid w:val="00E74314"/>
    <w:rsid w:val="00F245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B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2B7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743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43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97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tatjanapdbr@outlook.com</dc:creator>
  <cp:lastModifiedBy>tatjanapdbr@outlook.com</cp:lastModifiedBy>
  <cp:revision>1</cp:revision>
  <dcterms:created xsi:type="dcterms:W3CDTF">2022-11-28T19:02:00Z</dcterms:created>
  <dcterms:modified xsi:type="dcterms:W3CDTF">2022-11-28T19:36:00Z</dcterms:modified>
</cp:coreProperties>
</file>